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F7964" w14:textId="77777777" w:rsidR="002A1800" w:rsidRDefault="002A1800" w:rsidP="00640519">
      <w:pPr>
        <w:spacing w:before="69"/>
        <w:ind w:left="115"/>
        <w:rPr>
          <w:b/>
          <w:sz w:val="28"/>
        </w:rPr>
      </w:pPr>
      <w:r w:rsidRPr="00640519">
        <w:rPr>
          <w:b/>
          <w:color w:val="00B050"/>
          <w:sz w:val="28"/>
        </w:rPr>
        <w:t>TEDEN SLOVENSKE HRANE</w:t>
      </w:r>
      <w:r w:rsidRPr="00640519">
        <w:rPr>
          <w:b/>
          <w:color w:val="00B050"/>
          <w:spacing w:val="80"/>
          <w:w w:val="150"/>
          <w:sz w:val="28"/>
        </w:rPr>
        <w:t xml:space="preserve"> </w:t>
      </w:r>
      <w:r>
        <w:rPr>
          <w:b/>
          <w:noProof/>
          <w:spacing w:val="-3"/>
          <w:sz w:val="28"/>
        </w:rPr>
        <w:drawing>
          <wp:inline distT="0" distB="0" distL="0" distR="0" wp14:anchorId="0B147EF1" wp14:editId="2C569887">
            <wp:extent cx="5143500" cy="312420"/>
            <wp:effectExtent l="0" t="0" r="0" b="0"/>
            <wp:docPr id="21" name="Slika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0C446" w14:textId="32946203" w:rsidR="002A1800" w:rsidRDefault="002A1800" w:rsidP="002A1800">
      <w:pPr>
        <w:pStyle w:val="Telobesedila"/>
        <w:spacing w:before="1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3461"/>
        <w:gridCol w:w="5173"/>
        <w:gridCol w:w="3510"/>
      </w:tblGrid>
      <w:tr w:rsidR="002A1800" w14:paraId="2C35946C" w14:textId="77777777" w:rsidTr="00752767">
        <w:trPr>
          <w:trHeight w:val="455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68E32" w14:textId="77777777" w:rsidR="002A1800" w:rsidRDefault="002A18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E9C2B3" w14:textId="105AC7DB" w:rsidR="002A1800" w:rsidRDefault="002A18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 xml:space="preserve"> </w:t>
            </w:r>
            <w:r>
              <w:rPr>
                <w:b/>
                <w:color w:val="6F2F9F"/>
                <w:spacing w:val="-2"/>
                <w:sz w:val="24"/>
              </w:rPr>
              <w:t>MALICA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DEF8CA" w14:textId="77777777" w:rsidR="002A1800" w:rsidRDefault="002A1800">
            <w:pPr>
              <w:pStyle w:val="TableParagraph"/>
              <w:spacing w:line="292" w:lineRule="exact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pacing w:val="-2"/>
                <w:sz w:val="24"/>
              </w:rPr>
              <w:t>KOSILO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5FB13DC" w14:textId="1AD6C12E" w:rsidR="002A1800" w:rsidRDefault="00755677">
            <w:pPr>
              <w:pStyle w:val="TableParagraph"/>
              <w:spacing w:line="292" w:lineRule="exact"/>
              <w:ind w:left="224" w:right="216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pacing w:val="-2"/>
                <w:sz w:val="24"/>
              </w:rPr>
              <w:t>POPOLDANSKA MALICA</w:t>
            </w:r>
          </w:p>
        </w:tc>
      </w:tr>
      <w:tr w:rsidR="002A1800" w14:paraId="4CA52BDD" w14:textId="77777777" w:rsidTr="00752767">
        <w:trPr>
          <w:trHeight w:val="196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1E8BC13D" w14:textId="77777777" w:rsidR="002A1800" w:rsidRDefault="002A1800" w:rsidP="002A1800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color w:val="6F2F9F"/>
                <w:spacing w:val="-2"/>
                <w:sz w:val="24"/>
              </w:rPr>
              <w:t>PONEDELJEK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8F4FB" w14:textId="77777777" w:rsidR="00D32FC2" w:rsidRDefault="00D32FC2" w:rsidP="005869B8">
            <w:pPr>
              <w:jc w:val="center"/>
              <w:rPr>
                <w:b/>
                <w:sz w:val="20"/>
                <w:szCs w:val="20"/>
              </w:rPr>
            </w:pPr>
          </w:p>
          <w:p w14:paraId="65D6D4EB" w14:textId="282557E0" w:rsidR="002A1800" w:rsidRPr="00D32FC2" w:rsidRDefault="00D32FC2" w:rsidP="005869B8">
            <w:pPr>
              <w:jc w:val="center"/>
              <w:rPr>
                <w:b/>
                <w:sz w:val="20"/>
                <w:szCs w:val="20"/>
              </w:rPr>
            </w:pPr>
            <w:r w:rsidRPr="00D32FC2">
              <w:rPr>
                <w:b/>
                <w:sz w:val="20"/>
                <w:szCs w:val="20"/>
              </w:rPr>
              <w:t>Polenta,</w:t>
            </w:r>
          </w:p>
          <w:p w14:paraId="7280F801" w14:textId="5E87388F" w:rsidR="00D32FC2" w:rsidRPr="00D32FC2" w:rsidRDefault="00D32FC2" w:rsidP="005869B8">
            <w:pPr>
              <w:jc w:val="center"/>
              <w:rPr>
                <w:b/>
                <w:sz w:val="20"/>
                <w:szCs w:val="20"/>
              </w:rPr>
            </w:pPr>
            <w:r w:rsidRPr="00D32FC2">
              <w:rPr>
                <w:b/>
                <w:sz w:val="20"/>
                <w:szCs w:val="20"/>
              </w:rPr>
              <w:t xml:space="preserve">mleko. </w:t>
            </w:r>
          </w:p>
        </w:tc>
        <w:tc>
          <w:tcPr>
            <w:tcW w:w="5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73D11" w14:textId="77777777" w:rsidR="002A1800" w:rsidRDefault="002A1800" w:rsidP="002A1800">
            <w:pPr>
              <w:pStyle w:val="TableParagraph"/>
              <w:spacing w:line="292" w:lineRule="exact"/>
              <w:ind w:left="81" w:right="77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MARTINOVO</w:t>
            </w:r>
            <w:r>
              <w:rPr>
                <w:b/>
                <w:color w:val="6F2F9F"/>
                <w:spacing w:val="-6"/>
                <w:sz w:val="24"/>
              </w:rPr>
              <w:t xml:space="preserve"> </w:t>
            </w:r>
            <w:r>
              <w:rPr>
                <w:b/>
                <w:color w:val="6F2F9F"/>
                <w:spacing w:val="-2"/>
                <w:sz w:val="24"/>
              </w:rPr>
              <w:t>KOSILO</w:t>
            </w:r>
          </w:p>
          <w:p w14:paraId="08AE9503" w14:textId="77777777" w:rsidR="002A1800" w:rsidRDefault="002A1800" w:rsidP="002A1800">
            <w:pPr>
              <w:pStyle w:val="TableParagraph"/>
              <w:ind w:left="14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2636A2" wp14:editId="020A9230">
                  <wp:extent cx="662940" cy="533400"/>
                  <wp:effectExtent l="0" t="0" r="3810" b="0"/>
                  <wp:docPr id="20" name="Slika 20" descr="https://vrtinec-okusov.si/wp-content/uploads/2021/05/Jajcni-vlivanci-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s://vrtinec-okusov.si/wp-content/uploads/2021/05/Jajcni-vlivanci-6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sz w:val="20"/>
              </w:rPr>
              <w:t xml:space="preserve"> </w:t>
            </w:r>
            <w:r>
              <w:rPr>
                <w:noProof/>
                <w:spacing w:val="60"/>
                <w:sz w:val="20"/>
              </w:rPr>
              <w:drawing>
                <wp:inline distT="0" distB="0" distL="0" distR="0" wp14:anchorId="6A96EACA" wp14:editId="3ABA3FCC">
                  <wp:extent cx="754380" cy="548640"/>
                  <wp:effectExtent l="0" t="0" r="7620" b="3810"/>
                  <wp:docPr id="19" name="Slika 19" descr="Cupika`s Culinary : Dušeno rdeče zelje z jabolko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Cupika`s Culinary : Dušeno rdeče zelje z jabolkom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9753C8" w14:textId="700C298B" w:rsidR="002A1800" w:rsidRPr="00536643" w:rsidRDefault="002A1800" w:rsidP="002A1800">
            <w:pPr>
              <w:pStyle w:val="TableParagraph"/>
              <w:spacing w:before="1"/>
              <w:ind w:left="792" w:right="780"/>
              <w:jc w:val="center"/>
              <w:rPr>
                <w:spacing w:val="-2"/>
                <w:sz w:val="20"/>
                <w:szCs w:val="20"/>
              </w:rPr>
            </w:pPr>
            <w:r w:rsidRPr="00536643">
              <w:rPr>
                <w:b/>
                <w:sz w:val="20"/>
                <w:szCs w:val="20"/>
              </w:rPr>
              <w:t>Kostna</w:t>
            </w:r>
            <w:r w:rsidRPr="0053664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36643">
              <w:rPr>
                <w:b/>
                <w:sz w:val="20"/>
                <w:szCs w:val="20"/>
              </w:rPr>
              <w:t>juha</w:t>
            </w:r>
            <w:r w:rsidRPr="0053664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36643">
              <w:rPr>
                <w:b/>
                <w:sz w:val="20"/>
                <w:szCs w:val="20"/>
              </w:rPr>
              <w:t>z</w:t>
            </w:r>
            <w:r w:rsidRPr="0053664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36643">
              <w:rPr>
                <w:b/>
                <w:sz w:val="20"/>
                <w:szCs w:val="20"/>
              </w:rPr>
              <w:t>vlivanci</w:t>
            </w:r>
            <w:r w:rsidRPr="00536643">
              <w:rPr>
                <w:sz w:val="20"/>
                <w:szCs w:val="20"/>
                <w:vertAlign w:val="superscript"/>
              </w:rPr>
              <w:t xml:space="preserve"> </w:t>
            </w:r>
            <w:r w:rsidRPr="00536643">
              <w:rPr>
                <w:spacing w:val="-2"/>
                <w:sz w:val="20"/>
                <w:szCs w:val="20"/>
              </w:rPr>
              <w:t>(vsebuje gluten, jajca, zeleno)</w:t>
            </w:r>
            <w:r w:rsidR="0068089F" w:rsidRPr="00536643">
              <w:rPr>
                <w:spacing w:val="-2"/>
                <w:sz w:val="20"/>
                <w:szCs w:val="20"/>
              </w:rPr>
              <w:t>,</w:t>
            </w:r>
          </w:p>
          <w:p w14:paraId="4475E244" w14:textId="77777777" w:rsidR="002A1800" w:rsidRPr="00536643" w:rsidRDefault="002A1800" w:rsidP="002A1800">
            <w:pPr>
              <w:jc w:val="center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536643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pečen piščanec </w:t>
            </w:r>
            <w:r w:rsidRPr="00536643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zeleno),</w:t>
            </w:r>
          </w:p>
          <w:p w14:paraId="797636E5" w14:textId="77777777" w:rsidR="002A1800" w:rsidRPr="00536643" w:rsidRDefault="002A1800" w:rsidP="002A1800">
            <w:pPr>
              <w:shd w:val="clear" w:color="auto" w:fill="FFFFFF"/>
              <w:jc w:val="center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536643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mlinci </w:t>
            </w:r>
            <w:r w:rsidRPr="00536643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gluten, jajca, sledove mleka, soje, oreškov, sezama),</w:t>
            </w:r>
          </w:p>
          <w:p w14:paraId="4724FA7C" w14:textId="77777777" w:rsidR="002A1800" w:rsidRPr="002A1800" w:rsidRDefault="002A1800" w:rsidP="002A1800">
            <w:pPr>
              <w:pStyle w:val="TableParagraph"/>
              <w:spacing w:line="273" w:lineRule="exact"/>
              <w:ind w:left="81" w:right="79"/>
              <w:jc w:val="center"/>
              <w:rPr>
                <w:b/>
                <w:sz w:val="24"/>
              </w:rPr>
            </w:pPr>
            <w:r w:rsidRPr="00536643">
              <w:rPr>
                <w:b/>
                <w:sz w:val="20"/>
                <w:szCs w:val="20"/>
              </w:rPr>
              <w:t>dušeno</w:t>
            </w:r>
            <w:r w:rsidRPr="0053664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36643">
              <w:rPr>
                <w:b/>
                <w:sz w:val="20"/>
                <w:szCs w:val="20"/>
              </w:rPr>
              <w:t>rdeče</w:t>
            </w:r>
            <w:r w:rsidRPr="0053664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36643">
              <w:rPr>
                <w:b/>
                <w:sz w:val="20"/>
                <w:szCs w:val="20"/>
              </w:rPr>
              <w:t>zelje</w:t>
            </w:r>
            <w:r w:rsidRPr="00536643">
              <w:rPr>
                <w:b/>
                <w:spacing w:val="-3"/>
                <w:sz w:val="20"/>
                <w:szCs w:val="20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A344C" w14:textId="77777777" w:rsidR="002A1800" w:rsidRDefault="002A1800" w:rsidP="002A18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A1800" w14:paraId="3F4B4286" w14:textId="77777777" w:rsidTr="00752767">
        <w:trPr>
          <w:trHeight w:val="282"/>
        </w:trPr>
        <w:tc>
          <w:tcPr>
            <w:tcW w:w="1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7790989F" w14:textId="77777777" w:rsidR="002A1800" w:rsidRDefault="002A1800" w:rsidP="002A18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11.</w:t>
            </w:r>
            <w:r>
              <w:rPr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11.</w:t>
            </w:r>
            <w:r>
              <w:rPr>
                <w:b/>
                <w:color w:val="6F2F9F"/>
                <w:spacing w:val="-1"/>
                <w:sz w:val="24"/>
              </w:rPr>
              <w:t xml:space="preserve"> </w:t>
            </w:r>
            <w:r>
              <w:rPr>
                <w:b/>
                <w:color w:val="6F2F9F"/>
                <w:spacing w:val="-4"/>
                <w:sz w:val="24"/>
              </w:rPr>
              <w:t>2024</w:t>
            </w:r>
          </w:p>
        </w:tc>
        <w:tc>
          <w:tcPr>
            <w:tcW w:w="3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BF5B7" w14:textId="6279BEBB" w:rsidR="002A1800" w:rsidRPr="00F754E4" w:rsidRDefault="00D32FC2" w:rsidP="005869B8">
            <w:pPr>
              <w:jc w:val="center"/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7397005F" wp14:editId="3F5482A9">
                  <wp:extent cx="1196764" cy="801034"/>
                  <wp:effectExtent l="0" t="0" r="3810" b="0"/>
                  <wp:docPr id="15" name="Slika 15" descr="Žganci s mlijekom | Index Recep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Žganci s mlijekom | Index Recep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114" cy="813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E1AF6" w14:textId="77777777" w:rsidR="002A1800" w:rsidRDefault="002A1800" w:rsidP="002A1800">
            <w:pPr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710BD" w14:textId="77777777" w:rsidR="002A1800" w:rsidRDefault="00BC2E9D" w:rsidP="00536643">
            <w:pPr>
              <w:jc w:val="center"/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>Jabolčni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zavitek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(vsebuje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gluten,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jajca,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soja).</w:t>
            </w:r>
          </w:p>
          <w:p w14:paraId="736D3305" w14:textId="12FD4856" w:rsidR="005C41C5" w:rsidRPr="001F404E" w:rsidRDefault="005C41C5" w:rsidP="00536643">
            <w:pPr>
              <w:jc w:val="center"/>
              <w:rPr>
                <w:rFonts w:eastAsia="Times New Roman" w:cs="Helvetica"/>
                <w:sz w:val="20"/>
                <w:szCs w:val="20"/>
              </w:rPr>
            </w:pPr>
            <w:r>
              <w:rPr>
                <w:rFonts w:eastAsia="Times New Roman" w:cs="Helvetica"/>
                <w:noProof/>
                <w:sz w:val="20"/>
                <w:szCs w:val="20"/>
              </w:rPr>
              <w:drawing>
                <wp:inline distT="0" distB="0" distL="0" distR="0" wp14:anchorId="637DCD40" wp14:editId="3CCC7938">
                  <wp:extent cx="892175" cy="670797"/>
                  <wp:effectExtent l="0" t="0" r="3175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77" cy="682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800" w14:paraId="5743899D" w14:textId="77777777" w:rsidTr="00752767">
        <w:trPr>
          <w:trHeight w:val="455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43E453" w14:textId="77777777" w:rsidR="002A1800" w:rsidRDefault="002A1800" w:rsidP="002A18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B0F3B" w14:textId="4051DAFB" w:rsidR="002A1800" w:rsidRDefault="002A1800" w:rsidP="002A1800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Times New Roman"/>
                <w:spacing w:val="26"/>
                <w:sz w:val="20"/>
              </w:rPr>
              <w:t xml:space="preserve"> </w:t>
            </w:r>
          </w:p>
        </w:tc>
        <w:tc>
          <w:tcPr>
            <w:tcW w:w="5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4246C" w14:textId="77777777" w:rsidR="002A1800" w:rsidRDefault="002A1800" w:rsidP="002A1800">
            <w:pPr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22D7" w14:textId="12D7C5E7" w:rsidR="002A1800" w:rsidRPr="001F404E" w:rsidRDefault="002A1800" w:rsidP="005366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72A" w14:paraId="43F31C7C" w14:textId="77777777" w:rsidTr="00752767">
        <w:trPr>
          <w:trHeight w:val="2258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5503415F" w14:textId="77777777" w:rsidR="00B6472A" w:rsidRDefault="00B6472A" w:rsidP="00B6472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6F2F9F"/>
                <w:spacing w:val="-2"/>
                <w:sz w:val="24"/>
              </w:rPr>
              <w:t>TOREK</w:t>
            </w:r>
          </w:p>
          <w:p w14:paraId="78EFC495" w14:textId="77777777" w:rsidR="00B6472A" w:rsidRDefault="00B6472A" w:rsidP="00B647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12.</w:t>
            </w:r>
            <w:r>
              <w:rPr>
                <w:b/>
                <w:color w:val="6F2F9F"/>
                <w:spacing w:val="-2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 xml:space="preserve">11. </w:t>
            </w:r>
            <w:r>
              <w:rPr>
                <w:b/>
                <w:color w:val="6F2F9F"/>
                <w:spacing w:val="-4"/>
                <w:sz w:val="24"/>
              </w:rPr>
              <w:t>2024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73481" w14:textId="77777777" w:rsidR="00B6472A" w:rsidRDefault="00B6472A" w:rsidP="00B6472A">
            <w:pPr>
              <w:jc w:val="center"/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Kmečki</w:t>
            </w:r>
            <w:r w:rsidRPr="00355FB6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kruh </w:t>
            </w:r>
            <w:r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gluten, sojo, sezam),</w:t>
            </w:r>
          </w:p>
          <w:p w14:paraId="796633BE" w14:textId="77777777" w:rsidR="00B6472A" w:rsidRPr="00B862B6" w:rsidRDefault="00B6472A" w:rsidP="00B6472A">
            <w:pPr>
              <w:jc w:val="center"/>
              <w:textAlignment w:val="baseline"/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jajčni namaz </w:t>
            </w:r>
            <w:r w:rsidRPr="00B862B6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>(vsebuje jajce, mleko, gorčična semena),</w:t>
            </w:r>
          </w:p>
          <w:p w14:paraId="60DBFC07" w14:textId="77777777" w:rsidR="00B6472A" w:rsidRDefault="00B6472A" w:rsidP="00B6472A">
            <w:pPr>
              <w:jc w:val="center"/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nesladkani čaj,</w:t>
            </w:r>
          </w:p>
          <w:p w14:paraId="72608A0E" w14:textId="28FE3893" w:rsidR="00B6472A" w:rsidRDefault="00B6472A" w:rsidP="00B6472A">
            <w:pPr>
              <w:jc w:val="center"/>
              <w:textAlignment w:val="baseline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paprika.</w:t>
            </w:r>
          </w:p>
          <w:p w14:paraId="280733E2" w14:textId="66263700" w:rsidR="00B6472A" w:rsidRPr="005B39B4" w:rsidRDefault="00B6472A" w:rsidP="00B6472A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Times New Roman"/>
                <w:noProof/>
                <w:spacing w:val="51"/>
                <w:sz w:val="20"/>
              </w:rPr>
              <w:drawing>
                <wp:inline distT="0" distB="0" distL="0" distR="0" wp14:anchorId="3BF13E5D" wp14:editId="46B5FCAA">
                  <wp:extent cx="922020" cy="518176"/>
                  <wp:effectExtent l="0" t="0" r="0" b="0"/>
                  <wp:docPr id="41" name="Slika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569" cy="537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81EB8E0" wp14:editId="215070D1">
                  <wp:extent cx="783580" cy="524510"/>
                  <wp:effectExtent l="0" t="0" r="0" b="8890"/>
                  <wp:docPr id="8" name="Slika 8" descr="Zmagovalka je zelena paprika - Žurnal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magovalka je zelena paprika - Žurnal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628" cy="54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E63C7F" wp14:editId="54AB89A2">
                      <wp:extent cx="304800" cy="304800"/>
                      <wp:effectExtent l="0" t="0" r="0" b="0"/>
                      <wp:docPr id="40" name="AutoShape 1" descr="Jajčni nam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4684CA" id="AutoShape 1" o:spid="_x0000_s1026" alt="Jajčni nam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FqtodbGAgAAzgUAAA4AAAAAAAAAAAAAAAAALgIAAGRycy9lMm9Eb2MueG1sUEsBAi0AFAAGAAgA&#10;AAAhAEyg6SzYAAAAAwEAAA8AAAAAAAAAAAAAAAAAIAUAAGRycy9kb3ducmV2LnhtbFBLBQYAAAAA&#10;BAAEAPMAAAAl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/>
                <w:spacing w:val="51"/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AD14A" w14:textId="035AA5F5" w:rsidR="00B6472A" w:rsidRDefault="00B6472A" w:rsidP="00B6472A">
            <w:pPr>
              <w:pStyle w:val="TableParagraph"/>
              <w:ind w:left="1187"/>
              <w:rPr>
                <w:rFonts w:asciiTheme="minorHAnsi" w:hAnsiTheme="minorHAnsi" w:cstheme="minorHAnsi"/>
                <w:spacing w:val="75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BC19A63" wp14:editId="7D4CB8CE">
                  <wp:extent cx="754380" cy="743121"/>
                  <wp:effectExtent l="0" t="0" r="762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24"/>
                          <a:stretch/>
                        </pic:blipFill>
                        <pic:spPr bwMode="auto">
                          <a:xfrm>
                            <a:off x="0" y="0"/>
                            <a:ext cx="756767" cy="745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B7A409" wp14:editId="1593D403">
                  <wp:extent cx="836930" cy="730919"/>
                  <wp:effectExtent l="0" t="0" r="1270" b="0"/>
                  <wp:docPr id="9" name="Slika 9" descr="28.6.2024 OCVRT OSLIČ, KROMPIRJEVA... - Gostilna pri Micki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8.6.2024 OCVRT OSLIČ, KROMPIRJEVA... - Gostilna pri Micki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626" cy="746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8E661" w14:textId="04AAAEA6" w:rsidR="00B6472A" w:rsidRPr="0063197A" w:rsidRDefault="00B6472A" w:rsidP="00B647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Goveja juha z rezanci</w:t>
            </w:r>
            <w:r w:rsidRPr="0063197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3197A">
              <w:rPr>
                <w:rFonts w:cstheme="minorHAnsi"/>
                <w:sz w:val="20"/>
                <w:szCs w:val="20"/>
              </w:rPr>
              <w:t xml:space="preserve"> (vsebuje gluten, </w:t>
            </w:r>
            <w:r>
              <w:rPr>
                <w:rFonts w:cstheme="minorHAnsi"/>
                <w:sz w:val="20"/>
                <w:szCs w:val="20"/>
              </w:rPr>
              <w:t>jajca, zeleno</w:t>
            </w:r>
            <w:r w:rsidRPr="0063197A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66AAC997" w14:textId="2BE824D2" w:rsidR="00B6472A" w:rsidRDefault="00B6472A" w:rsidP="00B6472A">
            <w:pPr>
              <w:jc w:val="center"/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Pr="0063197A">
              <w:rPr>
                <w:rFonts w:cstheme="minorHAnsi"/>
                <w:b/>
                <w:sz w:val="20"/>
                <w:szCs w:val="20"/>
              </w:rPr>
              <w:t>ibji file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6C4625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vsebuje gluten, sl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edove mleka rakov in mehkužcev)</w:t>
            </w:r>
            <w:r w:rsidRPr="006C4625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749477AF" w14:textId="2D4AF0D8" w:rsidR="00B6472A" w:rsidRPr="00C76DF6" w:rsidRDefault="00B6472A" w:rsidP="00B6472A">
            <w:pPr>
              <w:jc w:val="center"/>
              <w:rPr>
                <w:rFonts w:eastAsia="Times New Roman" w:cs="Helvetica"/>
                <w:b/>
                <w:sz w:val="20"/>
                <w:szCs w:val="20"/>
                <w:lang w:eastAsia="sl-SI"/>
              </w:rPr>
            </w:pPr>
            <w:r w:rsidRPr="00C76DF6"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krompirjeva solata</w:t>
            </w:r>
            <w:r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.</w:t>
            </w:r>
          </w:p>
          <w:p w14:paraId="0E1EE457" w14:textId="045B78AD" w:rsidR="00B6472A" w:rsidRPr="003D4731" w:rsidRDefault="00B6472A" w:rsidP="00B6472A">
            <w:pPr>
              <w:pStyle w:val="TableParagraph"/>
              <w:ind w:left="11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876386" w14:textId="77777777" w:rsidR="00B6472A" w:rsidRDefault="00B6472A" w:rsidP="00B647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01DEC6" w14:textId="77777777" w:rsidR="00B6472A" w:rsidRDefault="00B6472A" w:rsidP="00B647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Navadni j</w:t>
            </w:r>
            <w:r w:rsidRPr="008C636D">
              <w:rPr>
                <w:b/>
                <w:sz w:val="20"/>
                <w:szCs w:val="20"/>
              </w:rPr>
              <w:t>ogurt lokalne pri</w:t>
            </w:r>
            <w:r>
              <w:rPr>
                <w:b/>
                <w:sz w:val="20"/>
                <w:szCs w:val="20"/>
              </w:rPr>
              <w:t>d</w:t>
            </w:r>
            <w:r w:rsidRPr="008C636D">
              <w:rPr>
                <w:b/>
                <w:sz w:val="20"/>
                <w:szCs w:val="20"/>
              </w:rPr>
              <w:t>elave</w:t>
            </w:r>
            <w:r w:rsidRPr="00DC4CB5">
              <w:rPr>
                <w:sz w:val="20"/>
                <w:szCs w:val="20"/>
              </w:rPr>
              <w:t xml:space="preserve"> </w:t>
            </w:r>
            <w:r w:rsidRPr="00DF05B3">
              <w:rPr>
                <w:b/>
                <w:sz w:val="20"/>
                <w:szCs w:val="20"/>
              </w:rPr>
              <w:t>z medom in</w:t>
            </w:r>
            <w:r>
              <w:rPr>
                <w:sz w:val="20"/>
                <w:szCs w:val="20"/>
              </w:rPr>
              <w:t xml:space="preserve"> </w:t>
            </w:r>
            <w:r w:rsidRPr="00DF05B3">
              <w:rPr>
                <w:b/>
                <w:sz w:val="20"/>
                <w:szCs w:val="20"/>
              </w:rPr>
              <w:t>suhim sadjem</w:t>
            </w:r>
            <w:r>
              <w:rPr>
                <w:sz w:val="20"/>
                <w:szCs w:val="20"/>
              </w:rPr>
              <w:t xml:space="preserve"> </w:t>
            </w:r>
            <w:r w:rsidRPr="00DC4CB5">
              <w:rPr>
                <w:sz w:val="20"/>
                <w:szCs w:val="20"/>
              </w:rPr>
              <w:t>(vsebuje</w:t>
            </w:r>
            <w:r>
              <w:rPr>
                <w:sz w:val="20"/>
                <w:szCs w:val="20"/>
              </w:rPr>
              <w:t xml:space="preserve"> mleko, sulfite</w:t>
            </w:r>
            <w:r w:rsidRPr="00DC4CB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50CC3CA0" w14:textId="77777777" w:rsidR="00B6472A" w:rsidRDefault="00B6472A" w:rsidP="00B6472A">
            <w:pPr>
              <w:jc w:val="center"/>
              <w:rPr>
                <w:sz w:val="20"/>
                <w:szCs w:val="20"/>
              </w:rPr>
            </w:pPr>
          </w:p>
          <w:p w14:paraId="522A8312" w14:textId="463EB924" w:rsidR="00B6472A" w:rsidRDefault="00B6472A" w:rsidP="00B6472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F516CF2" wp14:editId="21CD7C13">
                  <wp:extent cx="762000" cy="978004"/>
                  <wp:effectExtent l="0" t="0" r="0" b="0"/>
                  <wp:docPr id="46" name="Slika 46" descr="Kmetija Sk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metija Sk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595" cy="1036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31D97A1" wp14:editId="014ED435">
                  <wp:extent cx="764166" cy="403860"/>
                  <wp:effectExtent l="0" t="0" r="0" b="0"/>
                  <wp:docPr id="44" name="Slika 44" descr="Suho sadje: Koristi in pasti uživanja suhega sadja | Bodi e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ho sadje: Koristi in pasti uživanja suhega sadja | Bodi e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265" cy="40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72A" w14:paraId="7B9CE669" w14:textId="77777777" w:rsidTr="00752767">
        <w:trPr>
          <w:trHeight w:val="29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60989DCE" w14:textId="77777777" w:rsidR="00B6472A" w:rsidRDefault="00B6472A" w:rsidP="00B6472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6F2F9F"/>
                <w:spacing w:val="-2"/>
                <w:sz w:val="24"/>
              </w:rPr>
              <w:t>SREDA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EAE317" w14:textId="62D53C81" w:rsidR="00B6472A" w:rsidRDefault="00B6472A" w:rsidP="00B6472A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316E1D8" w14:textId="77777777" w:rsidR="00B6472A" w:rsidRDefault="00B6472A" w:rsidP="00B647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FE2D1F1" w14:textId="613AF653" w:rsidR="00B6472A" w:rsidRDefault="00B6472A" w:rsidP="00B6472A">
            <w:pPr>
              <w:pStyle w:val="TableParagraph"/>
              <w:spacing w:line="270" w:lineRule="exact"/>
              <w:ind w:left="488"/>
              <w:rPr>
                <w:sz w:val="24"/>
              </w:rPr>
            </w:pPr>
          </w:p>
        </w:tc>
      </w:tr>
      <w:tr w:rsidR="00B6472A" w14:paraId="2A7817AC" w14:textId="77777777" w:rsidTr="00752767">
        <w:trPr>
          <w:trHeight w:val="1171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</w:tcPr>
          <w:p w14:paraId="4D403E82" w14:textId="77777777" w:rsidR="00B6472A" w:rsidRDefault="00B6472A" w:rsidP="00B6472A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13.</w:t>
            </w:r>
            <w:r>
              <w:rPr>
                <w:b/>
                <w:color w:val="6F2F9F"/>
                <w:spacing w:val="-2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 xml:space="preserve">11. </w:t>
            </w:r>
            <w:r>
              <w:rPr>
                <w:b/>
                <w:color w:val="6F2F9F"/>
                <w:spacing w:val="-4"/>
                <w:sz w:val="24"/>
              </w:rPr>
              <w:t>2024</w:t>
            </w:r>
          </w:p>
          <w:p w14:paraId="34AADE83" w14:textId="77777777" w:rsidR="00B6472A" w:rsidRDefault="00B6472A" w:rsidP="00B6472A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1A2726E7" w14:textId="08DA8B55" w:rsidR="00B6472A" w:rsidRDefault="00B6472A" w:rsidP="00B6472A">
            <w:pPr>
              <w:pStyle w:val="TableParagraph"/>
              <w:spacing w:line="271" w:lineRule="exact"/>
              <w:rPr>
                <w:b/>
                <w:sz w:val="24"/>
              </w:rPr>
            </w:pPr>
          </w:p>
        </w:tc>
        <w:tc>
          <w:tcPr>
            <w:tcW w:w="3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E7F715" w14:textId="0969E06F" w:rsidR="00B6472A" w:rsidRPr="003C3240" w:rsidRDefault="00B6472A" w:rsidP="00B6472A">
            <w:pPr>
              <w:pStyle w:val="TableParagraph"/>
              <w:spacing w:line="292" w:lineRule="exact"/>
              <w:ind w:left="11"/>
              <w:jc w:val="center"/>
              <w:rPr>
                <w:sz w:val="20"/>
                <w:szCs w:val="20"/>
              </w:rPr>
            </w:pPr>
            <w:r w:rsidRPr="003C3240">
              <w:rPr>
                <w:b/>
                <w:spacing w:val="-2"/>
                <w:sz w:val="20"/>
                <w:szCs w:val="20"/>
              </w:rPr>
              <w:t>Prežganka</w:t>
            </w:r>
            <w:r w:rsidRPr="003C3240">
              <w:rPr>
                <w:spacing w:val="-2"/>
                <w:sz w:val="20"/>
                <w:szCs w:val="20"/>
              </w:rPr>
              <w:t xml:space="preserve"> (vsebuje gluten, jajca, zeleno),</w:t>
            </w:r>
          </w:p>
          <w:p w14:paraId="09FEB0BB" w14:textId="039017F0" w:rsidR="00B6472A" w:rsidRPr="003C3240" w:rsidRDefault="00B6472A" w:rsidP="00B6472A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kruh </w:t>
            </w:r>
            <w:r w:rsidRPr="003C3240">
              <w:rPr>
                <w:sz w:val="20"/>
                <w:szCs w:val="20"/>
              </w:rPr>
              <w:t>(vsebuje gluten, sojo, sezam)</w:t>
            </w:r>
            <w:r>
              <w:rPr>
                <w:sz w:val="20"/>
                <w:szCs w:val="20"/>
              </w:rPr>
              <w:t>.</w:t>
            </w:r>
          </w:p>
          <w:p w14:paraId="4B623442" w14:textId="7DCC0172" w:rsidR="00B6472A" w:rsidRPr="003C3240" w:rsidRDefault="00B6472A" w:rsidP="00B6472A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t xml:space="preserve">          </w:t>
            </w:r>
            <w:r>
              <w:rPr>
                <w:noProof/>
                <w:sz w:val="20"/>
              </w:rPr>
              <w:drawing>
                <wp:inline distT="0" distB="0" distL="0" distR="0" wp14:anchorId="5C30DF98" wp14:editId="2004C40E">
                  <wp:extent cx="815340" cy="792480"/>
                  <wp:effectExtent l="0" t="0" r="3810" b="0"/>
                  <wp:docPr id="53" name="Slika 53" descr="Prežganka – a Soup That Saves the Day – NewEra Hipp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Prežganka – a Soup That Saves the Day – NewEra Hippie"/>
                          <pic:cNvPicPr>
                            <a:picLocks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530" t="1" r="2" b="-10638"/>
                          <a:stretch/>
                        </pic:blipFill>
                        <pic:spPr bwMode="auto">
                          <a:xfrm>
                            <a:off x="0" y="0"/>
                            <a:ext cx="8153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sz w:val="20"/>
              </w:rPr>
              <w:t xml:space="preserve"> </w:t>
            </w:r>
            <w:r w:rsidRPr="00AD7ECE">
              <w:rPr>
                <w:noProof/>
                <w:spacing w:val="51"/>
                <w:position w:val="2"/>
                <w:sz w:val="20"/>
              </w:rPr>
              <w:drawing>
                <wp:inline distT="0" distB="0" distL="0" distR="0" wp14:anchorId="0F2F986E" wp14:editId="4DCCB9E4">
                  <wp:extent cx="882736" cy="451078"/>
                  <wp:effectExtent l="0" t="0" r="0" b="6350"/>
                  <wp:docPr id="17" name="Slika 17" descr="Ržen kruh - Recept za ržen kruh, ki ostane svež dlje č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žen kruh - Recept za ržen kruh, ki ostane svež dlje č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12268" cy="466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36F3D3" w14:textId="50A1004D" w:rsidR="00B6472A" w:rsidRDefault="00B6472A" w:rsidP="00B6472A">
            <w:pPr>
              <w:pStyle w:val="TableParagraph"/>
              <w:ind w:left="260"/>
              <w:rPr>
                <w:noProof/>
                <w:spacing w:val="27"/>
                <w:position w:val="2"/>
                <w:sz w:val="20"/>
              </w:rPr>
            </w:pPr>
            <w:r w:rsidRPr="00B6472A">
              <w:rPr>
                <w:rFonts w:ascii="Times New Roman"/>
                <w:noProof/>
                <w:spacing w:val="87"/>
                <w:position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D76B694" wp14:editId="54A32F0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873125</wp:posOffset>
                      </wp:positionV>
                      <wp:extent cx="3253740" cy="944880"/>
                      <wp:effectExtent l="0" t="0" r="3810" b="7620"/>
                      <wp:wrapNone/>
                      <wp:docPr id="23" name="Polje z besedilo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740" cy="944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348BF1" w14:textId="77777777" w:rsidR="00B6472A" w:rsidRPr="007C1AF4" w:rsidRDefault="00B6472A" w:rsidP="00B6472A">
                                  <w:pPr>
                                    <w:jc w:val="center"/>
                                    <w:rPr>
                                      <w:rFonts w:cs="Helvetica"/>
                                      <w:b/>
                                      <w:bCs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7C1AF4">
                                    <w:rPr>
                                      <w:rFonts w:cs="Helvetica"/>
                                      <w:b/>
                                      <w:bCs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Jota</w:t>
                                  </w:r>
                                  <w:r>
                                    <w:rPr>
                                      <w:rFonts w:cs="Helvetica"/>
                                      <w:b/>
                                      <w:bCs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z </w:t>
                                  </w:r>
                                  <w:r w:rsidRPr="00640519">
                                    <w:rPr>
                                      <w:rFonts w:cs="Helvetica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bio repo </w:t>
                                  </w:r>
                                  <w:r w:rsidRPr="007C1AF4">
                                    <w:rPr>
                                      <w:rFonts w:cs="Helvetica"/>
                                      <w:bCs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(vsebuje gluten, zeleno),</w:t>
                                  </w:r>
                                </w:p>
                                <w:p w14:paraId="39E97DCB" w14:textId="77777777" w:rsidR="00B6472A" w:rsidRPr="007C1AF4" w:rsidRDefault="00B6472A" w:rsidP="00B6472A">
                                  <w:pPr>
                                    <w:jc w:val="center"/>
                                    <w:rPr>
                                      <w:rFonts w:cs="Helvetica"/>
                                      <w:b/>
                                      <w:bCs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="Helvetica"/>
                                      <w:b/>
                                      <w:bCs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kmečki</w:t>
                                  </w:r>
                                  <w:r w:rsidRPr="007C1AF4">
                                    <w:rPr>
                                      <w:rFonts w:cs="Helvetica"/>
                                      <w:b/>
                                      <w:bCs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kruh </w:t>
                                  </w:r>
                                  <w:r w:rsidRPr="007C1AF4">
                                    <w:rPr>
                                      <w:rFonts w:cs="Helvetica"/>
                                      <w:bCs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(vsebuje gluten, sojo, sezam),</w:t>
                                  </w:r>
                                </w:p>
                                <w:p w14:paraId="4D8BB541" w14:textId="77777777" w:rsidR="00B6472A" w:rsidRPr="007C1AF4" w:rsidRDefault="00B6472A" w:rsidP="00B6472A">
                                  <w:pPr>
                                    <w:jc w:val="center"/>
                                    <w:rPr>
                                      <w:rFonts w:cs="Helvetica"/>
                                      <w:bCs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7C1AF4">
                                    <w:rPr>
                                      <w:rFonts w:cs="Helvetica"/>
                                      <w:b/>
                                      <w:bCs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skutini cmoki </w:t>
                                  </w:r>
                                  <w:r>
                                    <w:rPr>
                                      <w:rFonts w:cs="Helvetica"/>
                                      <w:b/>
                                      <w:bCs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s slivovim</w:t>
                                  </w:r>
                                  <w:r w:rsidRPr="007C1AF4">
                                    <w:rPr>
                                      <w:rFonts w:cs="Helvetica"/>
                                      <w:b/>
                                      <w:bCs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nadevom </w:t>
                                  </w:r>
                                  <w:r w:rsidRPr="007C1AF4">
                                    <w:rPr>
                                      <w:rFonts w:cs="Helvetica"/>
                                      <w:bCs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(vsebuje gluten, natrijev metabisulfit, mleko, jajca, sledi soje, oreškov, sezama),</w:t>
                                  </w:r>
                                </w:p>
                                <w:p w14:paraId="03B556A8" w14:textId="77777777" w:rsidR="00B6472A" w:rsidRDefault="00B6472A" w:rsidP="00B6472A">
                                  <w:pPr>
                                    <w:jc w:val="center"/>
                                  </w:pPr>
                                  <w:r w:rsidRPr="007C1AF4">
                                    <w:rPr>
                                      <w:rFonts w:cs="Helvetica"/>
                                      <w:b/>
                                      <w:bCs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čežana.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6B6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3" o:spid="_x0000_s1026" type="#_x0000_t202" style="position:absolute;left:0;text-align:left;margin-left:1.05pt;margin-top:68.75pt;width:256.2pt;height:7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" fillcolor="window" stroked="f" strokeweight=".5pt">
                      <v:textbox>
                        <w:txbxContent>
                          <w:p w14:paraId="4B348BF1" w14:textId="77777777" w:rsidR="00B6472A" w:rsidRPr="007C1AF4" w:rsidRDefault="00B6472A" w:rsidP="00B6472A">
                            <w:pPr>
                              <w:jc w:val="center"/>
                              <w:rPr>
                                <w:rFonts w:cs="Helvetica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C1AF4">
                              <w:rPr>
                                <w:rFonts w:cs="Helvetica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Jota</w:t>
                            </w:r>
                            <w:r>
                              <w:rPr>
                                <w:rFonts w:cs="Helvetica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z </w:t>
                            </w:r>
                            <w:r w:rsidRPr="00640519">
                              <w:rPr>
                                <w:rFonts w:cs="Helvetica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bio repo </w:t>
                            </w:r>
                            <w:r w:rsidRPr="007C1AF4">
                              <w:rPr>
                                <w:rFonts w:cs="Helvetica"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(vsebuje gluten, zeleno),</w:t>
                            </w:r>
                          </w:p>
                          <w:p w14:paraId="39E97DCB" w14:textId="77777777" w:rsidR="00B6472A" w:rsidRPr="007C1AF4" w:rsidRDefault="00B6472A" w:rsidP="00B6472A">
                            <w:pPr>
                              <w:jc w:val="center"/>
                              <w:rPr>
                                <w:rFonts w:cs="Helvetica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Helvetica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kmečki</w:t>
                            </w:r>
                            <w:r w:rsidRPr="007C1AF4">
                              <w:rPr>
                                <w:rFonts w:cs="Helvetica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kruh </w:t>
                            </w:r>
                            <w:r w:rsidRPr="007C1AF4">
                              <w:rPr>
                                <w:rFonts w:cs="Helvetica"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(vsebuje gluten, sojo, sezam),</w:t>
                            </w:r>
                          </w:p>
                          <w:p w14:paraId="4D8BB541" w14:textId="77777777" w:rsidR="00B6472A" w:rsidRPr="007C1AF4" w:rsidRDefault="00B6472A" w:rsidP="00B6472A">
                            <w:pPr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C1AF4">
                              <w:rPr>
                                <w:rFonts w:cs="Helvetica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skutini cmoki </w:t>
                            </w:r>
                            <w:r>
                              <w:rPr>
                                <w:rFonts w:cs="Helvetica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s slivovim</w:t>
                            </w:r>
                            <w:r w:rsidRPr="007C1AF4">
                              <w:rPr>
                                <w:rFonts w:cs="Helvetica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nadevom </w:t>
                            </w:r>
                            <w:r w:rsidRPr="007C1AF4">
                              <w:rPr>
                                <w:rFonts w:cs="Helvetica"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(vsebuje gluten, natrijev metabisulfit, mleko, jajca, sledi soje, oreškov, sezama),</w:t>
                            </w:r>
                          </w:p>
                          <w:p w14:paraId="03B556A8" w14:textId="77777777" w:rsidR="00B6472A" w:rsidRDefault="00B6472A" w:rsidP="00B6472A">
                            <w:pPr>
                              <w:jc w:val="center"/>
                            </w:pPr>
                            <w:r w:rsidRPr="007C1AF4">
                              <w:rPr>
                                <w:rFonts w:cs="Helvetica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čežana.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spacing w:val="87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27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27"/>
                <w:position w:val="2"/>
                <w:sz w:val="20"/>
              </w:rPr>
              <w:drawing>
                <wp:inline distT="0" distB="0" distL="0" distR="0" wp14:anchorId="268DDB57" wp14:editId="7AF6619E">
                  <wp:extent cx="1063173" cy="861060"/>
                  <wp:effectExtent l="0" t="0" r="7620" b="0"/>
                  <wp:docPr id="50" name="Slik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173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7"/>
                <w:position w:val="2"/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6EB377D" wp14:editId="7E004EC5">
                  <wp:extent cx="1199708" cy="802005"/>
                  <wp:effectExtent l="0" t="0" r="635" b="0"/>
                  <wp:docPr id="2" name="Slika 2" descr="Skutni cmoki s sliv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tni cmoki s sliv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755" cy="810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BB1B4" w14:textId="2ACB3445" w:rsidR="00B6472A" w:rsidRDefault="00B6472A" w:rsidP="00B6472A">
            <w:pPr>
              <w:pStyle w:val="TableParagraph"/>
              <w:ind w:left="260"/>
              <w:rPr>
                <w:sz w:val="2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7C4DB77" w14:textId="77777777" w:rsidR="00B6472A" w:rsidRDefault="00B6472A" w:rsidP="00B6472A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Sadje,</w:t>
            </w:r>
          </w:p>
          <w:p w14:paraId="06245EAB" w14:textId="77777777" w:rsidR="00B6472A" w:rsidRDefault="00B6472A" w:rsidP="00B6472A">
            <w:pPr>
              <w:pStyle w:val="TableParagraph"/>
              <w:ind w:left="224" w:right="217"/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>pirini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piškoti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Kmetije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Žitnik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(vsebuje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gluten,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jajca, </w:t>
            </w:r>
            <w:r>
              <w:rPr>
                <w:spacing w:val="-2"/>
                <w:sz w:val="20"/>
              </w:rPr>
              <w:t>mleko).</w:t>
            </w:r>
          </w:p>
          <w:p w14:paraId="3C5071F4" w14:textId="77777777" w:rsidR="00B6472A" w:rsidRDefault="00B6472A" w:rsidP="00B6472A">
            <w:pPr>
              <w:pStyle w:val="TableParagraph"/>
              <w:ind w:left="224" w:right="217"/>
              <w:rPr>
                <w:sz w:val="24"/>
              </w:rPr>
            </w:pPr>
          </w:p>
          <w:p w14:paraId="789C97CA" w14:textId="75308171" w:rsidR="00B6472A" w:rsidRDefault="00B6472A" w:rsidP="00B6472A">
            <w:pPr>
              <w:shd w:val="clear" w:color="auto" w:fill="FFFFFF"/>
              <w:jc w:val="center"/>
              <w:rPr>
                <w:sz w:val="24"/>
              </w:rPr>
            </w:pPr>
            <w:r w:rsidRPr="00FC2590">
              <w:rPr>
                <w:noProof/>
                <w:sz w:val="24"/>
              </w:rPr>
              <w:drawing>
                <wp:inline distT="0" distB="0" distL="0" distR="0" wp14:anchorId="60E2CA27" wp14:editId="77722EFA">
                  <wp:extent cx="948394" cy="632460"/>
                  <wp:effectExtent l="0" t="0" r="4445" b="0"/>
                  <wp:docPr id="18" name="Slika 18" descr="Domači Pirini keksi – Kmetija Žit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omači Pirini keksi – Kmetija Žit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976098" cy="65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28133D7" wp14:editId="61AEA53B">
                  <wp:extent cx="834390" cy="556260"/>
                  <wp:effectExtent l="0" t="0" r="3810" b="0"/>
                  <wp:docPr id="24" name="Slika 24" descr="Profesionalna foliarna gnojila - HORTIVITA, d.o.o. - Horty - TKI Hrast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fesionalna foliarna gnojila - HORTIVITA, d.o.o. - Horty - TKI Hrast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800" w14:paraId="2B50C497" w14:textId="77777777" w:rsidTr="00752767">
        <w:trPr>
          <w:trHeight w:val="867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C30DB8D" w14:textId="77777777" w:rsidR="002A1800" w:rsidRDefault="002A18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63A7A8" w14:textId="2A7D9C21" w:rsidR="002A1800" w:rsidRDefault="002A1800">
            <w:pPr>
              <w:pStyle w:val="TableParagraph"/>
              <w:ind w:left="282"/>
              <w:rPr>
                <w:sz w:val="20"/>
              </w:rPr>
            </w:pPr>
            <w:r>
              <w:rPr>
                <w:rFonts w:ascii="Times New Roman"/>
                <w:spacing w:val="10"/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F263F" w14:textId="6918FE84" w:rsidR="002A1800" w:rsidRPr="0095353E" w:rsidRDefault="002A1800" w:rsidP="0095353E">
            <w:pPr>
              <w:shd w:val="clear" w:color="auto" w:fill="FFFFFF"/>
              <w:jc w:val="center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EB2E01" w14:textId="77777777" w:rsidR="002A1800" w:rsidRDefault="002A180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BB973E3" w14:textId="77777777" w:rsidR="002A1800" w:rsidRDefault="002A1800" w:rsidP="002A1800">
      <w:pPr>
        <w:widowControl/>
        <w:autoSpaceDE/>
        <w:autoSpaceDN/>
        <w:rPr>
          <w:rFonts w:ascii="Times New Roman"/>
        </w:rPr>
        <w:sectPr w:rsidR="002A1800"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049F9D11" w14:textId="62932846" w:rsidR="002A1800" w:rsidRDefault="002A1800" w:rsidP="002A1800">
      <w:pPr>
        <w:pStyle w:val="Telobesedila"/>
        <w:spacing w:before="8"/>
        <w:rPr>
          <w:b/>
          <w:sz w:val="5"/>
        </w:rPr>
      </w:pPr>
    </w:p>
    <w:tbl>
      <w:tblPr>
        <w:tblStyle w:val="TableNormal"/>
        <w:tblW w:w="1399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3461"/>
        <w:gridCol w:w="5173"/>
        <w:gridCol w:w="3510"/>
      </w:tblGrid>
      <w:tr w:rsidR="002A1800" w14:paraId="52BBD989" w14:textId="77777777" w:rsidTr="00752767">
        <w:trPr>
          <w:trHeight w:val="2751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59413B" w14:textId="77777777" w:rsidR="002A1800" w:rsidRDefault="002A1800">
            <w:pPr>
              <w:pStyle w:val="TableParagraph"/>
              <w:ind w:left="0"/>
              <w:rPr>
                <w:b/>
                <w:sz w:val="24"/>
              </w:rPr>
            </w:pPr>
          </w:p>
          <w:p w14:paraId="4D286D25" w14:textId="77777777" w:rsidR="002A1800" w:rsidRDefault="002A1800">
            <w:pPr>
              <w:pStyle w:val="TableParagraph"/>
              <w:ind w:left="0"/>
              <w:rPr>
                <w:b/>
                <w:sz w:val="24"/>
              </w:rPr>
            </w:pPr>
          </w:p>
          <w:p w14:paraId="22EFEFE5" w14:textId="77777777" w:rsidR="002A1800" w:rsidRDefault="002A1800">
            <w:pPr>
              <w:pStyle w:val="TableParagraph"/>
              <w:ind w:left="0"/>
              <w:rPr>
                <w:b/>
                <w:sz w:val="24"/>
              </w:rPr>
            </w:pPr>
          </w:p>
          <w:p w14:paraId="69D2FAA8" w14:textId="77777777" w:rsidR="002A1800" w:rsidRDefault="002A180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DE6F065" w14:textId="77777777" w:rsidR="002A1800" w:rsidRDefault="002A18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6F2F9F"/>
                <w:spacing w:val="-2"/>
                <w:sz w:val="24"/>
              </w:rPr>
              <w:t>ČETRTEK</w:t>
            </w:r>
          </w:p>
          <w:p w14:paraId="7FA14C12" w14:textId="77777777" w:rsidR="002A1800" w:rsidRDefault="002A18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14.</w:t>
            </w:r>
            <w:r>
              <w:rPr>
                <w:b/>
                <w:color w:val="6F2F9F"/>
                <w:spacing w:val="-2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 xml:space="preserve">11. </w:t>
            </w:r>
            <w:r>
              <w:rPr>
                <w:b/>
                <w:color w:val="6F2F9F"/>
                <w:spacing w:val="-4"/>
                <w:sz w:val="24"/>
              </w:rPr>
              <w:t>2024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8C6B" w14:textId="77777777" w:rsidR="00052CF8" w:rsidRDefault="00052CF8" w:rsidP="004F7479">
            <w:pPr>
              <w:jc w:val="center"/>
              <w:textAlignment w:val="baseline"/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Mlečna prosena kaša s suhim sadjem </w:t>
            </w:r>
            <w:r w:rsidRPr="00756DED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(vsebuje </w:t>
            </w:r>
            <w:r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mleko, </w:t>
            </w:r>
            <w:r w:rsidRPr="00756DED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  <w:t>gluten</w:t>
            </w:r>
            <w:r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  <w:t>),</w:t>
            </w:r>
          </w:p>
          <w:p w14:paraId="159CF9F8" w14:textId="42A82D24" w:rsidR="002A1800" w:rsidRDefault="00052CF8" w:rsidP="004F747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žemljica </w:t>
            </w:r>
            <w:r w:rsidRPr="002D2F90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>(vsebuje gluten, sojo, sezam).</w:t>
            </w:r>
            <w:r w:rsidR="002A1800">
              <w:rPr>
                <w:noProof/>
                <w:sz w:val="20"/>
              </w:rPr>
              <w:drawing>
                <wp:inline distT="0" distB="0" distL="0" distR="0" wp14:anchorId="0BCC2753" wp14:editId="320D555F">
                  <wp:extent cx="861060" cy="1150620"/>
                  <wp:effectExtent l="0" t="0" r="0" b="0"/>
                  <wp:docPr id="7" name="Slika 7" descr="Mlečna prosena kaša z umešanimi jajci - Anina kuhinj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 descr="Mlečna prosena kaša z umešanimi jajci - Anina kuhinja"/>
                          <pic:cNvPicPr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1800">
              <w:rPr>
                <w:rFonts w:ascii="Times New Roman"/>
                <w:spacing w:val="63"/>
                <w:sz w:val="20"/>
              </w:rPr>
              <w:t xml:space="preserve"> </w:t>
            </w:r>
            <w:r w:rsidR="002A1800">
              <w:rPr>
                <w:noProof/>
                <w:spacing w:val="63"/>
                <w:position w:val="1"/>
                <w:sz w:val="20"/>
              </w:rPr>
              <w:drawing>
                <wp:inline distT="0" distB="0" distL="0" distR="0" wp14:anchorId="4490FC85" wp14:editId="09346073">
                  <wp:extent cx="525780" cy="342900"/>
                  <wp:effectExtent l="0" t="0" r="7620" b="0"/>
                  <wp:docPr id="6" name="Slika 6" descr="Slive suhe brez koščic | Tuš Cash &amp; Carr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Slive suhe brez koščic | Tuš Cash &amp; Carry"/>
                          <pic:cNvPicPr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66BA" w14:textId="77777777" w:rsidR="002A1800" w:rsidRDefault="002A1800">
            <w:pPr>
              <w:pStyle w:val="TableParagraph"/>
              <w:spacing w:before="49"/>
              <w:ind w:left="0"/>
              <w:rPr>
                <w:b/>
                <w:sz w:val="20"/>
              </w:rPr>
            </w:pPr>
          </w:p>
          <w:p w14:paraId="54147018" w14:textId="7A48DD84" w:rsidR="002A1800" w:rsidRPr="00076C50" w:rsidRDefault="002A1800" w:rsidP="00076C50">
            <w:pPr>
              <w:pStyle w:val="TableParagraph"/>
              <w:ind w:left="7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64BEFF" wp14:editId="68FFFE59">
                  <wp:extent cx="1127760" cy="746760"/>
                  <wp:effectExtent l="0" t="0" r="0" b="0"/>
                  <wp:docPr id="5" name="Slika 5" descr="Kruhovi cmok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Kruhovi cmoki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2"/>
                <w:sz w:val="20"/>
              </w:rPr>
              <w:t xml:space="preserve"> </w:t>
            </w:r>
            <w:r>
              <w:rPr>
                <w:noProof/>
                <w:spacing w:val="82"/>
                <w:sz w:val="20"/>
              </w:rPr>
              <w:drawing>
                <wp:inline distT="0" distB="0" distL="0" distR="0" wp14:anchorId="3FCD81A3" wp14:editId="49F313DE">
                  <wp:extent cx="1127760" cy="746760"/>
                  <wp:effectExtent l="0" t="0" r="0" b="0"/>
                  <wp:docPr id="4" name="Slika 4" descr="ZELJNATA SOLATA PARADIŽNIKOVA SOLATA S KUMARO GRŠKA SOLATA ZELENA SOLAT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ZELJNATA SOLATA PARADIŽNIKOVA SOLATA S KUMARO GRŠKA SOLATA ZELENA SOLATA"/>
                          <pic:cNvPicPr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07E70" w14:textId="5B122B50" w:rsidR="009B298C" w:rsidRDefault="009B298C" w:rsidP="00076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Juha </w:t>
            </w:r>
            <w:r w:rsidRPr="009B298C">
              <w:rPr>
                <w:sz w:val="20"/>
                <w:szCs w:val="20"/>
              </w:rPr>
              <w:t>(vsebuje gluten, jajca, zeleno),</w:t>
            </w:r>
          </w:p>
          <w:p w14:paraId="2DB2F00E" w14:textId="22CDF2A9" w:rsidR="00076C50" w:rsidRDefault="009B298C" w:rsidP="00076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076C50">
              <w:rPr>
                <w:b/>
                <w:sz w:val="20"/>
                <w:szCs w:val="20"/>
              </w:rPr>
              <w:t xml:space="preserve">olaž </w:t>
            </w:r>
            <w:r w:rsidR="00076C50" w:rsidRPr="0028356C">
              <w:rPr>
                <w:sz w:val="20"/>
                <w:szCs w:val="20"/>
              </w:rPr>
              <w:t>(vsebuje gluten, zeleno),</w:t>
            </w:r>
          </w:p>
          <w:p w14:paraId="7756FE9D" w14:textId="524C8E13" w:rsidR="00884805" w:rsidRDefault="00884805" w:rsidP="00076C50">
            <w:pPr>
              <w:pStyle w:val="TableParagraph"/>
              <w:ind w:left="81" w:right="71"/>
              <w:jc w:val="center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l-SI"/>
              </w:rPr>
              <w:t xml:space="preserve">kruhovi cmoki </w:t>
            </w:r>
            <w:r w:rsidRPr="00884805">
              <w:rPr>
                <w:rFonts w:eastAsia="Times New Roman" w:cs="Arial"/>
                <w:sz w:val="20"/>
                <w:szCs w:val="20"/>
                <w:lang w:eastAsia="sl-SI"/>
              </w:rPr>
              <w:t>(vsebuje gluten, sojo, sezam, jajca),</w:t>
            </w:r>
          </w:p>
          <w:p w14:paraId="6AE6ED17" w14:textId="7D7530FC" w:rsidR="00076C50" w:rsidRDefault="00076C50" w:rsidP="00076C50">
            <w:pPr>
              <w:pStyle w:val="TableParagraph"/>
              <w:ind w:left="81" w:right="71"/>
              <w:jc w:val="center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l-SI"/>
              </w:rPr>
              <w:t>solata iz radiča in fižola</w:t>
            </w:r>
            <w:r w:rsidR="00902BBD">
              <w:rPr>
                <w:rFonts w:eastAsia="Times New Roman" w:cs="Arial"/>
                <w:b/>
                <w:sz w:val="20"/>
                <w:szCs w:val="20"/>
                <w:lang w:eastAsia="sl-SI"/>
              </w:rPr>
              <w:t>,</w:t>
            </w:r>
          </w:p>
          <w:p w14:paraId="13E5315B" w14:textId="1FCF53F6" w:rsidR="00902BBD" w:rsidRDefault="00902BBD" w:rsidP="00076C50">
            <w:pPr>
              <w:pStyle w:val="TableParagraph"/>
              <w:ind w:left="81" w:right="71"/>
              <w:jc w:val="center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l-SI"/>
              </w:rPr>
              <w:t>sadje.</w:t>
            </w:r>
          </w:p>
          <w:p w14:paraId="6B91EC00" w14:textId="70BFEC7C" w:rsidR="002A1800" w:rsidRDefault="002A1800" w:rsidP="00676755">
            <w:pPr>
              <w:pStyle w:val="TableParagraph"/>
              <w:ind w:left="81" w:right="71"/>
              <w:jc w:val="center"/>
              <w:rPr>
                <w:sz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85B3" w14:textId="77777777" w:rsidR="00536643" w:rsidRDefault="00536643" w:rsidP="00536643">
            <w:pPr>
              <w:pStyle w:val="TableParagraph"/>
              <w:ind w:left="81" w:right="71"/>
              <w:jc w:val="center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</w:p>
          <w:p w14:paraId="37F0DC5E" w14:textId="6BE22760" w:rsidR="00D81257" w:rsidRPr="00D81257" w:rsidRDefault="00E71E8D" w:rsidP="00D81257">
            <w:pPr>
              <w:pStyle w:val="TableParagraph"/>
              <w:ind w:left="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Jabolčni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kompot.</w:t>
            </w:r>
          </w:p>
          <w:p w14:paraId="060C05A3" w14:textId="77777777" w:rsidR="002A1800" w:rsidRDefault="002A180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640E5C8" w14:textId="239CA9D8" w:rsidR="002A1800" w:rsidRDefault="00D81257" w:rsidP="00D81257">
            <w:pPr>
              <w:pStyle w:val="TableParagraph"/>
              <w:ind w:left="325" w:right="315" w:firstLine="2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C2C8B79" wp14:editId="7EC69E85">
                  <wp:extent cx="1043940" cy="782955"/>
                  <wp:effectExtent l="0" t="0" r="3810" b="0"/>
                  <wp:docPr id="1" name="Slika 1" descr="Jabolčni kom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bolčni kom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800" w14:paraId="1F46C277" w14:textId="77777777" w:rsidTr="00752767">
        <w:trPr>
          <w:trHeight w:val="3458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95393C" w14:textId="77777777" w:rsidR="002A1800" w:rsidRDefault="002A18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6F2F9F"/>
                <w:spacing w:val="-4"/>
                <w:sz w:val="24"/>
              </w:rPr>
              <w:t>PETEK</w:t>
            </w:r>
          </w:p>
          <w:p w14:paraId="76C16BD0" w14:textId="77777777" w:rsidR="002A1800" w:rsidRDefault="002A18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15.</w:t>
            </w:r>
            <w:r>
              <w:rPr>
                <w:b/>
                <w:color w:val="6F2F9F"/>
                <w:spacing w:val="-2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 xml:space="preserve">11. </w:t>
            </w:r>
            <w:r>
              <w:rPr>
                <w:b/>
                <w:color w:val="6F2F9F"/>
                <w:spacing w:val="-4"/>
                <w:sz w:val="24"/>
              </w:rPr>
              <w:t>2024</w:t>
            </w:r>
          </w:p>
          <w:p w14:paraId="75521387" w14:textId="77777777" w:rsidR="002A1800" w:rsidRDefault="002A1800">
            <w:pPr>
              <w:pStyle w:val="TableParagraph"/>
              <w:ind w:left="0"/>
              <w:rPr>
                <w:b/>
                <w:sz w:val="24"/>
              </w:rPr>
            </w:pPr>
          </w:p>
          <w:p w14:paraId="68C423BE" w14:textId="77777777" w:rsidR="002A1800" w:rsidRDefault="002A1800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479C1A0C" w14:textId="77777777" w:rsidR="002A1800" w:rsidRPr="00752767" w:rsidRDefault="002A1800">
            <w:pPr>
              <w:pStyle w:val="TableParagraph"/>
              <w:ind w:left="167" w:right="155"/>
              <w:jc w:val="center"/>
              <w:rPr>
                <w:b/>
              </w:rPr>
            </w:pPr>
            <w:r w:rsidRPr="00752767">
              <w:rPr>
                <w:b/>
                <w:color w:val="FF0000"/>
                <w:spacing w:val="-2"/>
              </w:rPr>
              <w:t>TRADICIONALNI SLOVENSKI ZAJTRK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1906" w14:textId="77777777" w:rsidR="002A1800" w:rsidRPr="007B0564" w:rsidRDefault="002A1800" w:rsidP="002A1800">
            <w:pPr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Domači črni kruh</w:t>
            </w: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sojo, sezam)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7AECCCC6" w14:textId="77777777" w:rsidR="002A1800" w:rsidRPr="00F779FB" w:rsidRDefault="002A1800" w:rsidP="002A1800">
            <w:pPr>
              <w:jc w:val="center"/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maslo </w:t>
            </w:r>
            <w:r w:rsidRPr="00D31DE4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mleko),</w:t>
            </w:r>
            <w:r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Pr="00FE10FD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med,</w:t>
            </w:r>
          </w:p>
          <w:p w14:paraId="6978C0B6" w14:textId="77777777" w:rsidR="002A1800" w:rsidRDefault="002A1800" w:rsidP="002A1800">
            <w:pPr>
              <w:jc w:val="center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mleko, jabolko.</w:t>
            </w:r>
          </w:p>
          <w:p w14:paraId="5885FED3" w14:textId="77777777" w:rsidR="002A1800" w:rsidRDefault="002A1800" w:rsidP="002A1800">
            <w:pP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  <w:p w14:paraId="0766B032" w14:textId="4D1DC316" w:rsidR="002A1800" w:rsidRPr="00884805" w:rsidRDefault="002A1800" w:rsidP="0088480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0D4E1AB2" wp14:editId="0862D97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-43815</wp:posOffset>
                      </wp:positionV>
                      <wp:extent cx="735965" cy="641350"/>
                      <wp:effectExtent l="0" t="0" r="6985" b="6350"/>
                      <wp:wrapNone/>
                      <wp:docPr id="38" name="Skupina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965" cy="641350"/>
                                <a:chOff x="0" y="555"/>
                                <a:chExt cx="735144" cy="640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2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55"/>
                                  <a:ext cx="735144" cy="640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9610B0" id="Skupina 38" o:spid="_x0000_s1026" style="position:absolute;margin-left:5.35pt;margin-top:-3.45pt;width:57.95pt;height:50.5pt;z-index:-251660800;mso-wrap-distance-left:0;mso-wrap-distance-right:0" coordorigin=",5" coordsize="7351,6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2" o:spid="_x0000_s1027" type="#_x0000_t75" style="position:absolute;top:5;width:7351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">
                        <v:imagedata r:id="rId3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3E3413" wp14:editId="1460A86D">
                      <wp:extent cx="1726565" cy="1205865"/>
                      <wp:effectExtent l="0" t="0" r="0" b="3810"/>
                      <wp:docPr id="32" name="Skupina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6565" cy="1205865"/>
                                <a:chOff x="0" y="0"/>
                                <a:chExt cx="17265" cy="120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10" y="0"/>
                                  <a:ext cx="7055" cy="5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527"/>
                                  <a:ext cx="4311" cy="553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11" y="7302"/>
                                  <a:ext cx="5398" cy="47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26" y="5975"/>
                                  <a:ext cx="5518" cy="585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31544" id="Skupina 32" o:spid="_x0000_s1026" style="width:135.95pt;height:94.95pt;mso-position-horizontal-relative:char;mso-position-vertical-relative:line" coordsize="17265,12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">
                      <v:shape id="Image 24" o:spid="_x0000_s1027" type="#_x0000_t75" style="position:absolute;left:10210;width:7055;height:5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">
                        <v:imagedata r:id="rId36" o:title=""/>
                      </v:shape>
                      <v:shape id="Image 25" o:spid="_x0000_s1028" type="#_x0000_t75" style="position:absolute;top:6527;width:4311;height:5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">
                        <v:imagedata r:id="rId37" o:title=""/>
                      </v:shape>
                      <v:shape id="Image 26" o:spid="_x0000_s1029" type="#_x0000_t75" style="position:absolute;left:4311;top:7302;width:5398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">
                        <v:imagedata r:id="rId38" o:title=""/>
                      </v:shape>
                      <v:shape id="Image 27" o:spid="_x0000_s1030" type="#_x0000_t75" style="position:absolute;left:10026;top:5975;width:5518;height:5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">
                        <v:imagedata r:id="rId39" o:title=""/>
                      </v:shape>
                      <w10:anchorlock/>
                    </v:group>
                  </w:pict>
                </mc:Fallback>
              </mc:AlternateContent>
            </w:r>
          </w:p>
          <w:p w14:paraId="098216EE" w14:textId="77777777" w:rsidR="002A1800" w:rsidRDefault="002A1800">
            <w:pPr>
              <w:pStyle w:val="TableParagraph"/>
              <w:spacing w:line="20" w:lineRule="exact"/>
              <w:ind w:left="294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2A2A2C" wp14:editId="7BA0CC3F">
                      <wp:extent cx="1668780" cy="10160"/>
                      <wp:effectExtent l="9525" t="0" r="7620" b="8890"/>
                      <wp:docPr id="22" name="Skupina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8780" cy="10160"/>
                                <a:chOff x="0" y="0"/>
                                <a:chExt cx="16687" cy="101"/>
                              </a:xfrm>
                            </wpg:grpSpPr>
                            <wps:wsp>
                              <wps:cNvPr id="28" name="Graphic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9"/>
                                  <a:ext cx="16687" cy="13"/>
                                </a:xfrm>
                                <a:custGeom>
                                  <a:avLst/>
                                  <a:gdLst>
                                    <a:gd name="T0" fmla="*/ 0 w 1668780"/>
                                    <a:gd name="T1" fmla="*/ 0 h 1270"/>
                                    <a:gd name="T2" fmla="*/ 1668627 w 166878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668780" h="1270">
                                      <a:moveTo>
                                        <a:pt x="0" y="0"/>
                                      </a:moveTo>
                                      <a:lnTo>
                                        <a:pt x="166862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F5454" id="Skupina 22" o:spid="_x0000_s1026" style="width:131.4pt;height:.8pt;mso-position-horizontal-relative:char;mso-position-vertical-relative:line" coordsize="1668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">
                      <v:shape id="Graphic 29" o:spid="_x0000_s1027" style="position:absolute;top:49;width:16687;height:13;visibility:visible;mso-wrap-style:square;v-text-anchor:top" coordsize="1668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" path="m,l1668627,e" filled="f" strokeweight=".27489mm">
                        <v:path arrowok="t" o:connecttype="custom" o:connectlocs="0,0;16685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5EB654BE" w14:textId="4034665B" w:rsidR="002A1800" w:rsidRPr="00884805" w:rsidRDefault="002A1800" w:rsidP="001E4FEB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E447" w14:textId="77777777" w:rsidR="002A1800" w:rsidRDefault="002A1800">
            <w:pPr>
              <w:pStyle w:val="TableParagraph"/>
              <w:spacing w:before="47"/>
              <w:ind w:left="0"/>
              <w:rPr>
                <w:b/>
                <w:sz w:val="20"/>
              </w:rPr>
            </w:pPr>
          </w:p>
          <w:p w14:paraId="71C273D2" w14:textId="4A68C1F1" w:rsidR="002A1800" w:rsidRPr="001A636D" w:rsidRDefault="001A636D" w:rsidP="001A636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pacing w:val="87"/>
                <w:position w:val="2"/>
                <w:sz w:val="20"/>
              </w:rPr>
              <w:drawing>
                <wp:inline distT="0" distB="0" distL="0" distR="0" wp14:anchorId="7D1C1584" wp14:editId="1D088E16">
                  <wp:extent cx="1059180" cy="815340"/>
                  <wp:effectExtent l="0" t="0" r="7620" b="3810"/>
                  <wp:docPr id="47" name="Slika 47" descr="Svinjska pečenka - kako spečemo sočno svinjsko pečenko?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Svinjska pečenka - kako spečemo sočno svinjsko pečenko?"/>
                          <pic:cNvPicPr>
                            <a:picLocks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1800">
              <w:rPr>
                <w:rFonts w:ascii="Times New Roman"/>
                <w:spacing w:val="14"/>
                <w:sz w:val="20"/>
              </w:rPr>
              <w:t xml:space="preserve"> </w:t>
            </w:r>
            <w:r w:rsidR="002A1800">
              <w:rPr>
                <w:rFonts w:ascii="Times New Roman"/>
                <w:spacing w:val="78"/>
                <w:position w:val="2"/>
                <w:sz w:val="20"/>
              </w:rPr>
              <w:t xml:space="preserve"> </w:t>
            </w:r>
            <w:r w:rsidR="002B1B1E">
              <w:rPr>
                <w:noProof/>
              </w:rPr>
              <w:drawing>
                <wp:inline distT="0" distB="0" distL="0" distR="0" wp14:anchorId="7F7BDCD2" wp14:editId="27F4E981">
                  <wp:extent cx="1034384" cy="784860"/>
                  <wp:effectExtent l="0" t="0" r="0" b="0"/>
                  <wp:docPr id="12" name="Slika 12" descr="Dušeno kislo zelje - Kuharski recepti - Okusno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ušeno kislo zelje - Kuharski recepti - Okusno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650" cy="806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B1E"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0914290E" wp14:editId="7814B511">
                  <wp:extent cx="829310" cy="769620"/>
                  <wp:effectExtent l="0" t="0" r="8890" b="0"/>
                  <wp:docPr id="48" name="Image 35" descr="Jabolčna pita naših bab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 descr="Jabolčna pita naših babic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E22A36" w14:textId="5F267201" w:rsidR="002A1800" w:rsidRDefault="002A1800" w:rsidP="002A180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D45CE">
              <w:rPr>
                <w:b/>
                <w:sz w:val="20"/>
                <w:szCs w:val="20"/>
              </w:rPr>
              <w:t>Kisl</w:t>
            </w:r>
            <w:r w:rsidR="00640519">
              <w:rPr>
                <w:b/>
                <w:sz w:val="20"/>
                <w:szCs w:val="20"/>
              </w:rPr>
              <w:t>o zelje</w:t>
            </w:r>
            <w:r w:rsidRPr="00AD45CE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(vsebuje gluten, zeleno</w:t>
            </w:r>
            <w:r w:rsidRPr="00AD45CE">
              <w:rPr>
                <w:sz w:val="20"/>
                <w:szCs w:val="20"/>
              </w:rPr>
              <w:t>),</w:t>
            </w:r>
          </w:p>
          <w:p w14:paraId="3E7A3B40" w14:textId="77777777" w:rsidR="002A1800" w:rsidRDefault="002A1800" w:rsidP="002A180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pražen krompir </w:t>
            </w:r>
            <w:r w:rsidRPr="0035579C">
              <w:rPr>
                <w:sz w:val="20"/>
                <w:szCs w:val="20"/>
              </w:rPr>
              <w:t>(vsebuje zeleno),</w:t>
            </w:r>
          </w:p>
          <w:p w14:paraId="723FD3B9" w14:textId="73C7EE0A" w:rsidR="002A1800" w:rsidRPr="002876E5" w:rsidRDefault="002A1800" w:rsidP="002A1800">
            <w:pPr>
              <w:shd w:val="clear" w:color="auto" w:fill="FFFFFF"/>
              <w:jc w:val="center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pečena svinjska rebrca </w:t>
            </w:r>
            <w:r w:rsidRPr="002876E5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(vsebuje zeleno),</w:t>
            </w:r>
          </w:p>
          <w:p w14:paraId="15AA595E" w14:textId="76F86D1A" w:rsidR="002A1800" w:rsidRDefault="001A636D" w:rsidP="002A1800">
            <w:pPr>
              <w:pStyle w:val="TableParagraph"/>
              <w:ind w:left="1289" w:right="1279"/>
              <w:jc w:val="center"/>
              <w:rPr>
                <w:sz w:val="24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l-SI"/>
              </w:rPr>
              <w:t xml:space="preserve">jabolčna pita </w:t>
            </w:r>
            <w:r w:rsidRPr="001A636D">
              <w:rPr>
                <w:rFonts w:eastAsia="Times New Roman" w:cs="Arial"/>
                <w:sz w:val="20"/>
                <w:szCs w:val="20"/>
                <w:lang w:eastAsia="sl-SI"/>
              </w:rPr>
              <w:t>(vsebuje gluten, sojo, sezam, jajca).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A7CF1" w14:textId="77777777" w:rsidR="00536643" w:rsidRDefault="00536643" w:rsidP="0053664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14:paraId="78D71D7B" w14:textId="77777777" w:rsidR="001E4FEB" w:rsidRPr="00B1084A" w:rsidRDefault="001E4FEB" w:rsidP="001E4FEB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Theme="minorHAnsi" w:hAnsiTheme="minorHAnsi" w:cs="Helvetica"/>
                <w:bCs/>
                <w:sz w:val="20"/>
                <w:szCs w:val="20"/>
                <w:bdr w:val="none" w:sz="0" w:space="0" w:color="auto" w:frame="1"/>
              </w:rPr>
            </w:pPr>
            <w:r w:rsidRPr="005877CB">
              <w:rPr>
                <w:rFonts w:asciiTheme="minorHAnsi" w:hAnsiTheme="minorHAnsi" w:cs="Helvetica"/>
                <w:b/>
                <w:bCs/>
                <w:sz w:val="20"/>
                <w:szCs w:val="20"/>
                <w:bdr w:val="none" w:sz="0" w:space="0" w:color="auto" w:frame="1"/>
              </w:rPr>
              <w:t>Orehova potica</w:t>
            </w:r>
            <w:r w:rsidRPr="00D02909">
              <w:rPr>
                <w:rFonts w:asciiTheme="minorHAnsi" w:hAnsiTheme="minorHAnsi" w:cs="Helvetica"/>
                <w:b/>
                <w:bCs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1084A">
              <w:rPr>
                <w:rFonts w:asciiTheme="minorHAnsi" w:hAnsiTheme="minorHAnsi" w:cs="Helvetica"/>
                <w:bCs/>
                <w:sz w:val="20"/>
                <w:szCs w:val="20"/>
                <w:bdr w:val="none" w:sz="0" w:space="0" w:color="auto" w:frame="1"/>
              </w:rPr>
              <w:t>(vsebuje gluten, lešniki, orehi, mleko, jajca),</w:t>
            </w:r>
          </w:p>
          <w:p w14:paraId="43333A0C" w14:textId="427CF0F4" w:rsidR="002A1800" w:rsidRDefault="001E4FEB" w:rsidP="001E4FEB">
            <w:pPr>
              <w:jc w:val="center"/>
              <w:rPr>
                <w:sz w:val="24"/>
              </w:rPr>
            </w:pPr>
            <w:r w:rsidRPr="00076C5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62C88D2A" wp14:editId="350F73B3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384810</wp:posOffset>
                      </wp:positionV>
                      <wp:extent cx="1453515" cy="662940"/>
                      <wp:effectExtent l="0" t="0" r="0" b="3810"/>
                      <wp:wrapNone/>
                      <wp:docPr id="30" name="Skupina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3515" cy="662940"/>
                                <a:chOff x="0" y="0"/>
                                <a:chExt cx="1453502" cy="6628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31" descr="Orehova potica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285" cy="662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2" descr="Jabolčni krhlji 100 g - Spletna tržnica Optifarm Smart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3158" y="364873"/>
                                  <a:ext cx="570344" cy="277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D226C0" id="Skupina 30" o:spid="_x0000_s1026" style="position:absolute;margin-left:27.05pt;margin-top:30.3pt;width:114.45pt;height:52.2pt;z-index:-251656704;mso-wrap-distance-left:0;mso-wrap-distance-right:0" coordsize="14535,66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">
                      <v:shape id="Image 31" o:spid="_x0000_s1027" type="#_x0000_t75" alt="Orehova potica" style="position:absolute;width:8832;height:6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">
                        <v:imagedata r:id="rId45" o:title="Orehova potica"/>
                      </v:shape>
                      <v:shape id="Image 32" o:spid="_x0000_s1028" type="#_x0000_t75" alt="Jabolčni krhlji 100 g - Spletna tržnica Optifarm Smart" style="position:absolute;left:8831;top:3648;width:5704;height:2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">
                        <v:imagedata r:id="rId46" o:title="Jabolčni krhlji 100 g - Spletna tržnica Optifarm Smar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h</w:t>
            </w:r>
            <w:r w:rsidRPr="00884805">
              <w:rPr>
                <w:b/>
              </w:rPr>
              <w:t>ruška</w:t>
            </w:r>
            <w:r>
              <w:rPr>
                <w:b/>
              </w:rPr>
              <w:t>.</w:t>
            </w:r>
          </w:p>
        </w:tc>
      </w:tr>
    </w:tbl>
    <w:p w14:paraId="789F1C7A" w14:textId="77777777" w:rsidR="002A1800" w:rsidRDefault="002A1800">
      <w:bookmarkStart w:id="0" w:name="_GoBack"/>
      <w:bookmarkEnd w:id="0"/>
    </w:p>
    <w:sectPr w:rsidR="002A1800" w:rsidSect="002A18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00"/>
    <w:rsid w:val="000257F2"/>
    <w:rsid w:val="00052CF8"/>
    <w:rsid w:val="00076C50"/>
    <w:rsid w:val="001062CF"/>
    <w:rsid w:val="00110643"/>
    <w:rsid w:val="001532D7"/>
    <w:rsid w:val="00171944"/>
    <w:rsid w:val="001A636D"/>
    <w:rsid w:val="001E4FEB"/>
    <w:rsid w:val="002A1800"/>
    <w:rsid w:val="002B1B1E"/>
    <w:rsid w:val="002B530E"/>
    <w:rsid w:val="002D2BE9"/>
    <w:rsid w:val="003A5B9B"/>
    <w:rsid w:val="003C3240"/>
    <w:rsid w:val="003D4731"/>
    <w:rsid w:val="0040154D"/>
    <w:rsid w:val="00433E2A"/>
    <w:rsid w:val="00470BF6"/>
    <w:rsid w:val="004E1F57"/>
    <w:rsid w:val="004F7479"/>
    <w:rsid w:val="00536643"/>
    <w:rsid w:val="005506EA"/>
    <w:rsid w:val="005869B8"/>
    <w:rsid w:val="005B39B4"/>
    <w:rsid w:val="005C41C5"/>
    <w:rsid w:val="005D4239"/>
    <w:rsid w:val="005D59F2"/>
    <w:rsid w:val="00640519"/>
    <w:rsid w:val="00676755"/>
    <w:rsid w:val="0068089F"/>
    <w:rsid w:val="00752767"/>
    <w:rsid w:val="00755677"/>
    <w:rsid w:val="007570B0"/>
    <w:rsid w:val="00773F03"/>
    <w:rsid w:val="00884805"/>
    <w:rsid w:val="008E4A36"/>
    <w:rsid w:val="00902BBD"/>
    <w:rsid w:val="0095353E"/>
    <w:rsid w:val="009B298C"/>
    <w:rsid w:val="00AA002A"/>
    <w:rsid w:val="00AD7ECE"/>
    <w:rsid w:val="00AE7864"/>
    <w:rsid w:val="00B04241"/>
    <w:rsid w:val="00B6472A"/>
    <w:rsid w:val="00B74894"/>
    <w:rsid w:val="00BC2E9D"/>
    <w:rsid w:val="00BD194D"/>
    <w:rsid w:val="00C76DF6"/>
    <w:rsid w:val="00CB079B"/>
    <w:rsid w:val="00CE62F7"/>
    <w:rsid w:val="00D32FC2"/>
    <w:rsid w:val="00D72FF2"/>
    <w:rsid w:val="00D81257"/>
    <w:rsid w:val="00E3648C"/>
    <w:rsid w:val="00E71E8D"/>
    <w:rsid w:val="00E82568"/>
    <w:rsid w:val="00EB73BF"/>
    <w:rsid w:val="00F05818"/>
    <w:rsid w:val="00F54E18"/>
    <w:rsid w:val="00F93822"/>
    <w:rsid w:val="00FC2590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D43D"/>
  <w15:chartTrackingRefBased/>
  <w15:docId w15:val="{96EB4783-07B5-482E-834B-16EC5878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A18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semiHidden/>
    <w:unhideWhenUsed/>
    <w:qFormat/>
    <w:rsid w:val="002A1800"/>
    <w:pPr>
      <w:spacing w:before="245"/>
    </w:pPr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semiHidden/>
    <w:rsid w:val="002A1800"/>
    <w:rPr>
      <w:rFonts w:ascii="Calibri" w:eastAsia="Calibri" w:hAnsi="Calibri" w:cs="Calibri"/>
      <w:sz w:val="24"/>
      <w:szCs w:val="24"/>
      <w:lang w:val="bs"/>
    </w:rPr>
  </w:style>
  <w:style w:type="paragraph" w:customStyle="1" w:styleId="TableParagraph">
    <w:name w:val="Table Paragraph"/>
    <w:basedOn w:val="Navaden"/>
    <w:uiPriority w:val="1"/>
    <w:qFormat/>
    <w:rsid w:val="002A1800"/>
    <w:pPr>
      <w:ind w:left="110"/>
    </w:pPr>
  </w:style>
  <w:style w:type="table" w:customStyle="1" w:styleId="TableNormal">
    <w:name w:val="Table Normal"/>
    <w:uiPriority w:val="2"/>
    <w:semiHidden/>
    <w:qFormat/>
    <w:rsid w:val="002A180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vadensplet">
    <w:name w:val="Normal (Web)"/>
    <w:basedOn w:val="Navaden"/>
    <w:uiPriority w:val="99"/>
    <w:unhideWhenUsed/>
    <w:rsid w:val="002A18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D8125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8125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81257"/>
    <w:rPr>
      <w:rFonts w:ascii="Calibri" w:eastAsia="Calibri" w:hAnsi="Calibri" w:cs="Calibri"/>
      <w:sz w:val="20"/>
      <w:szCs w:val="20"/>
      <w:lang w:val="b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812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81257"/>
    <w:rPr>
      <w:rFonts w:ascii="Calibri" w:eastAsia="Calibri" w:hAnsi="Calibri" w:cs="Calibri"/>
      <w:b/>
      <w:bCs/>
      <w:sz w:val="20"/>
      <w:szCs w:val="20"/>
      <w:lang w:val="b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125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1257"/>
    <w:rPr>
      <w:rFonts w:ascii="Segoe UI" w:eastAsia="Calibri" w:hAnsi="Segoe UI" w:cs="Segoe UI"/>
      <w:sz w:val="18"/>
      <w:szCs w:val="18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5C8B1AB1FC9428F3A3EB474AB1BC8" ma:contentTypeVersion="17" ma:contentTypeDescription="Ustvari nov dokument." ma:contentTypeScope="" ma:versionID="a5f0838202509e865999584af2edd341">
  <xsd:schema xmlns:xsd="http://www.w3.org/2001/XMLSchema" xmlns:xs="http://www.w3.org/2001/XMLSchema" xmlns:p="http://schemas.microsoft.com/office/2006/metadata/properties" xmlns:ns3="48bb42d2-4950-460a-9eb8-88931f246090" xmlns:ns4="80486df7-c9f7-4269-a5a7-9a18e9db3008" targetNamespace="http://schemas.microsoft.com/office/2006/metadata/properties" ma:root="true" ma:fieldsID="c56d95c02f268627e3353d1d4b0e1d23" ns3:_="" ns4:_="">
    <xsd:import namespace="48bb42d2-4950-460a-9eb8-88931f246090"/>
    <xsd:import namespace="80486df7-c9f7-4269-a5a7-9a18e9db3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b42d2-4950-460a-9eb8-88931f246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86df7-c9f7-4269-a5a7-9a18e9db3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F72917-9C58-4E9A-905E-8E25A5CD3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b42d2-4950-460a-9eb8-88931f246090"/>
    <ds:schemaRef ds:uri="80486df7-c9f7-4269-a5a7-9a18e9db3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9D5E6-FA48-45FF-AE03-4D56DAD40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5B3F-0BF7-4A25-9E67-79D2401595FE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48bb42d2-4950-460a-9eb8-88931f246090"/>
    <ds:schemaRef ds:uri="http://purl.org/dc/elements/1.1/"/>
    <ds:schemaRef ds:uri="80486df7-c9f7-4269-a5a7-9a18e9db3008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71B3262-5936-4C36-956A-8B4739A0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Krivec</dc:creator>
  <cp:keywords/>
  <dc:description/>
  <cp:lastModifiedBy>Valerija Krivec</cp:lastModifiedBy>
  <cp:revision>5</cp:revision>
  <cp:lastPrinted>2024-11-07T13:30:00Z</cp:lastPrinted>
  <dcterms:created xsi:type="dcterms:W3CDTF">2024-11-07T12:54:00Z</dcterms:created>
  <dcterms:modified xsi:type="dcterms:W3CDTF">2024-11-11T08:08:00Z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0x010100A055C8B1AB1FC9428F3A3EB474AB1BC8</vt:lpwstr>
  </property>
</Properties>
</file>